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2A79" w14:textId="48F64541" w:rsidR="00374FD7" w:rsidRDefault="00F059FD" w:rsidP="00F059FD">
      <w:pPr>
        <w:spacing w:line="600" w:lineRule="exact"/>
        <w:ind w:leftChars="1012" w:left="2389" w:hangingChars="44" w:hanging="264"/>
        <w:jc w:val="left"/>
        <w:rPr>
          <w:rFonts w:ascii="HGS創英角ｺﾞｼｯｸUB" w:eastAsia="HGS創英角ｺﾞｼｯｸUB" w:hAnsi="HGS創英角ｺﾞｼｯｸUB" w:cs="メイリオ"/>
          <w:b/>
          <w:color w:val="E36C0A" w:themeColor="accent6" w:themeShade="BF"/>
          <w:sz w:val="56"/>
          <w:szCs w:val="21"/>
          <w:u w:val="dash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  <w:sz w:val="60"/>
          <w:szCs w:val="60"/>
          <w:u w:val="dash"/>
        </w:rPr>
        <w:drawing>
          <wp:anchor distT="0" distB="0" distL="114300" distR="114300" simplePos="0" relativeHeight="251916288" behindDoc="1" locked="0" layoutInCell="1" allowOverlap="1" wp14:anchorId="122D4D72" wp14:editId="076CFFAE">
            <wp:simplePos x="0" y="0"/>
            <wp:positionH relativeFrom="column">
              <wp:posOffset>4637405</wp:posOffset>
            </wp:positionH>
            <wp:positionV relativeFrom="paragraph">
              <wp:posOffset>-108816</wp:posOffset>
            </wp:positionV>
            <wp:extent cx="2296391" cy="1722466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528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91" cy="172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000000" w:themeColor="text1"/>
          <w:spacing w:val="-20"/>
          <w:szCs w:val="21"/>
        </w:rPr>
        <w:drawing>
          <wp:anchor distT="0" distB="0" distL="114300" distR="114300" simplePos="0" relativeHeight="251910144" behindDoc="0" locked="0" layoutInCell="1" allowOverlap="1" wp14:anchorId="6E19A63E" wp14:editId="2ACB9CD7">
            <wp:simplePos x="0" y="0"/>
            <wp:positionH relativeFrom="column">
              <wp:posOffset>14028</wp:posOffset>
            </wp:positionH>
            <wp:positionV relativeFrom="paragraph">
              <wp:posOffset>-17145</wp:posOffset>
            </wp:positionV>
            <wp:extent cx="1090930" cy="1090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D1A72" w14:textId="34B36B00" w:rsidR="00F059FD" w:rsidRDefault="00CF4294" w:rsidP="00F059FD">
      <w:pPr>
        <w:spacing w:line="700" w:lineRule="exact"/>
        <w:ind w:firstLineChars="300" w:firstLine="1800"/>
        <w:rPr>
          <w:rFonts w:ascii="メイリオ" w:eastAsia="メイリオ" w:hAnsi="メイリオ" w:cs="メイリオ"/>
          <w:b/>
          <w:sz w:val="60"/>
          <w:szCs w:val="60"/>
          <w:u w:val="dash"/>
        </w:rPr>
      </w:pPr>
      <w:r w:rsidRPr="00B05F51">
        <w:rPr>
          <w:rFonts w:ascii="メイリオ" w:eastAsia="メイリオ" w:hAnsi="メイリオ" w:cs="メイリオ" w:hint="eastAsia"/>
          <w:b/>
          <w:sz w:val="60"/>
          <w:szCs w:val="60"/>
          <w:u w:val="dash"/>
        </w:rPr>
        <w:t>9</w:t>
      </w:r>
      <w:r w:rsidR="0008139E" w:rsidRPr="00B05F51">
        <w:rPr>
          <w:rFonts w:ascii="メイリオ" w:eastAsia="メイリオ" w:hAnsi="メイリオ" w:cs="メイリオ" w:hint="eastAsia"/>
          <w:b/>
          <w:sz w:val="60"/>
          <w:szCs w:val="60"/>
          <w:u w:val="dash"/>
        </w:rPr>
        <w:t>月プログラム予定</w:t>
      </w:r>
    </w:p>
    <w:p w14:paraId="41888464" w14:textId="523C6214" w:rsidR="0008139E" w:rsidRPr="00F059FD" w:rsidRDefault="0008139E" w:rsidP="00F059FD">
      <w:pPr>
        <w:spacing w:line="700" w:lineRule="exact"/>
        <w:ind w:firstLineChars="700" w:firstLine="1960"/>
        <w:rPr>
          <w:rFonts w:ascii="メイリオ" w:eastAsia="メイリオ" w:hAnsi="メイリオ" w:cs="メイリオ"/>
          <w:b/>
          <w:sz w:val="60"/>
          <w:szCs w:val="60"/>
          <w:u w:val="dash"/>
        </w:rPr>
      </w:pPr>
      <w:r w:rsidRPr="00B05F51">
        <w:rPr>
          <w:rFonts w:ascii="メイリオ" w:eastAsia="メイリオ" w:hAnsi="メイリオ" w:cs="メイリオ" w:hint="eastAsia"/>
          <w:b/>
          <w:sz w:val="28"/>
          <w:szCs w:val="22"/>
        </w:rPr>
        <w:t>サウンドステーションin豊南市場</w:t>
      </w:r>
    </w:p>
    <w:p w14:paraId="6B1F79C7" w14:textId="77777777" w:rsidR="002F6BBF" w:rsidRPr="00B05F51" w:rsidRDefault="002F6BBF" w:rsidP="008E0ADE">
      <w:pPr>
        <w:spacing w:line="400" w:lineRule="exact"/>
        <w:jc w:val="center"/>
        <w:rPr>
          <w:rFonts w:ascii="メイリオ" w:eastAsia="メイリオ" w:hAnsi="メイリオ" w:cs="メイリオ"/>
          <w:b/>
          <w:color w:val="E36C0A"/>
          <w:sz w:val="36"/>
          <w:szCs w:val="21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020"/>
        <w:gridCol w:w="1020"/>
        <w:gridCol w:w="2571"/>
        <w:gridCol w:w="2570"/>
        <w:gridCol w:w="2570"/>
      </w:tblGrid>
      <w:tr w:rsidR="00B05F51" w:rsidRPr="00B05F51" w14:paraId="66AD2CDB" w14:textId="77777777" w:rsidTr="00B05F51">
        <w:trPr>
          <w:trHeight w:val="50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01965" w14:textId="6145063E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月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B1594" w14:textId="10E43E0B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火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79918" w14:textId="602B7EE3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水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90EC0" w14:textId="77777777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木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BE35" w14:textId="77777777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金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8C4A8" w14:textId="77777777" w:rsidR="00E56D52" w:rsidRPr="00B05F51" w:rsidRDefault="00E56D52" w:rsidP="006255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土</w:t>
            </w:r>
          </w:p>
        </w:tc>
      </w:tr>
      <w:tr w:rsidR="00B05F51" w:rsidRPr="00B05F51" w14:paraId="17FC4768" w14:textId="77777777" w:rsidTr="002F6BBF">
        <w:trPr>
          <w:trHeight w:val="1713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EC6DF" w14:textId="77E4C9B7" w:rsidR="0037582A" w:rsidRPr="00B05F51" w:rsidRDefault="0037582A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00F6A" w14:textId="1F1B5EF4" w:rsidR="0037582A" w:rsidRPr="00B05F51" w:rsidRDefault="0037582A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040A" w14:textId="781678A6" w:rsidR="0037582A" w:rsidRPr="00B05F51" w:rsidRDefault="0037582A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476B" w14:textId="77777777" w:rsidR="002F6BBF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pacing w:val="-20"/>
                <w:sz w:val="24"/>
              </w:rPr>
              <w:t>１</w:t>
            </w:r>
          </w:p>
          <w:p w14:paraId="5714A2DD" w14:textId="7B9CA457" w:rsidR="00815B90" w:rsidRPr="002F6BBF" w:rsidRDefault="00815B90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木曜コンサート</w:t>
            </w:r>
          </w:p>
          <w:p w14:paraId="4DB8D532" w14:textId="4F2C7CE9" w:rsidR="00815B90" w:rsidRPr="00B05F51" w:rsidRDefault="00815B90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♪ピアノ＆</w:t>
            </w:r>
            <w:r w:rsidR="00CF4294"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ヴァイオリン</w:t>
            </w:r>
          </w:p>
          <w:p w14:paraId="0253C5C2" w14:textId="46D7C1FF" w:rsidR="00815B90" w:rsidRPr="00B05F51" w:rsidRDefault="00815B90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（11:00-11:40)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D9916" w14:textId="522BE811" w:rsidR="00F113A1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D763" w14:textId="7972B74D" w:rsidR="00B10F41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3</w:t>
            </w:r>
          </w:p>
          <w:p w14:paraId="46249E38" w14:textId="66E2A376" w:rsidR="00B10F41" w:rsidRPr="00B05F51" w:rsidRDefault="00B10F41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しげこさんの絵本の会</w:t>
            </w:r>
          </w:p>
          <w:p w14:paraId="0E601B19" w14:textId="2525E656" w:rsidR="0037582A" w:rsidRPr="00B05F51" w:rsidRDefault="00B10F41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（11:00-11:40)</w:t>
            </w:r>
          </w:p>
        </w:tc>
      </w:tr>
      <w:tr w:rsidR="00B05F51" w:rsidRPr="00B05F51" w14:paraId="0D4E5309" w14:textId="77777777" w:rsidTr="002F6BBF">
        <w:trPr>
          <w:trHeight w:val="1667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E13F" w14:textId="5F2979F0" w:rsidR="0037582A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5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70AAE" w14:textId="4AB3DB86" w:rsidR="0037582A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D4FB6" w14:textId="54557519" w:rsidR="0037582A" w:rsidRPr="002F6BBF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7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7B3A2" w14:textId="3AC77619" w:rsidR="0037582A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8</w:t>
            </w:r>
          </w:p>
          <w:p w14:paraId="51CF7F45" w14:textId="77777777" w:rsidR="00CF4294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木曜コンサート</w:t>
            </w:r>
          </w:p>
          <w:p w14:paraId="20524D2A" w14:textId="4FB54173" w:rsidR="00CF4294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♪ピアノ＆チェロ</w:t>
            </w:r>
          </w:p>
          <w:p w14:paraId="0CD7CDA2" w14:textId="10670898" w:rsidR="0037582A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（11:00-11:40)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5BCA5" w14:textId="0982C4D9" w:rsidR="0037582A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9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F104" w14:textId="2BFE4A9B" w:rsidR="0037582A" w:rsidRPr="00B05F51" w:rsidRDefault="00CF4294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10</w:t>
            </w:r>
          </w:p>
          <w:p w14:paraId="779AEBA0" w14:textId="1B79F6D5" w:rsidR="0037582A" w:rsidRPr="00B05F51" w:rsidRDefault="0037582A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</w:tr>
      <w:tr w:rsidR="00B05F51" w:rsidRPr="00B05F51" w14:paraId="0CD0D9F3" w14:textId="77777777" w:rsidTr="002F6BBF">
        <w:trPr>
          <w:trHeight w:val="1956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3A08F" w14:textId="19870F91" w:rsidR="00E56D52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442B8" w14:textId="58E05D52" w:rsidR="00E56D52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3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56D29" w14:textId="53D0A49B" w:rsidR="00E56D52" w:rsidRPr="002F6BBF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14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AC1D" w14:textId="148F1F5E" w:rsidR="00E56D52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5</w:t>
            </w:r>
          </w:p>
          <w:p w14:paraId="7EFCB5CA" w14:textId="176DEACA" w:rsidR="00E56D52" w:rsidRPr="00B05F51" w:rsidRDefault="00E56D52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木曜コンサート</w:t>
            </w:r>
          </w:p>
          <w:p w14:paraId="3FD6FDBE" w14:textId="408DD031" w:rsidR="00F0539D" w:rsidRPr="00B05F51" w:rsidRDefault="00E56D52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</w:t>
            </w:r>
            <w:r w:rsidR="006B5508"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ピアノ&amp;</w:t>
            </w:r>
            <w:r w:rsidR="00CF4294"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マンドリン</w:t>
            </w:r>
          </w:p>
          <w:p w14:paraId="35D14980" w14:textId="77777777" w:rsidR="00E56D52" w:rsidRPr="00B05F51" w:rsidRDefault="00F0539D" w:rsidP="002F6BBF">
            <w:pPr>
              <w:spacing w:line="340" w:lineRule="exact"/>
              <w:ind w:left="200" w:hangingChars="100" w:hanging="200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</w:t>
            </w:r>
            <w:r w:rsidR="00E56D52"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11:00-11:40)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D876C" w14:textId="205CA013" w:rsidR="00E56D52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6</w:t>
            </w:r>
          </w:p>
          <w:p w14:paraId="5AAE5579" w14:textId="5A60E3DF" w:rsidR="005208DA" w:rsidRPr="00B05F51" w:rsidRDefault="005208DA" w:rsidP="002F6BBF">
            <w:pPr>
              <w:spacing w:line="340" w:lineRule="exact"/>
              <w:ind w:leftChars="100" w:left="21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Birt</w:t>
            </w:r>
            <w:r w:rsid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ｈ</w:t>
            </w: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コンサート</w:t>
            </w:r>
          </w:p>
          <w:p w14:paraId="40EF1117" w14:textId="77777777" w:rsidR="002F6BBF" w:rsidRPr="002F6BBF" w:rsidRDefault="005208DA" w:rsidP="002F6BBF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♪ヴァイオリン</w:t>
            </w:r>
          </w:p>
          <w:p w14:paraId="1755394B" w14:textId="03A09AD3" w:rsidR="005208DA" w:rsidRPr="002F6BBF" w:rsidRDefault="002F6BBF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 xml:space="preserve">　</w:t>
            </w:r>
            <w:r w:rsidR="005208DA" w:rsidRPr="002F6BBF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&amp;ピアノ</w:t>
            </w:r>
            <w:r w:rsidR="00CE4256" w:rsidRPr="002F6BBF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デュオ</w:t>
            </w:r>
          </w:p>
          <w:p w14:paraId="17B5366F" w14:textId="3F6E3D13" w:rsidR="00DB3B7D" w:rsidRPr="00B05F51" w:rsidRDefault="005208DA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（11:00-12:00)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FD51" w14:textId="11A84091" w:rsidR="00E56D52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pacing w:val="-20"/>
                <w:sz w:val="24"/>
              </w:rPr>
              <w:t>17</w:t>
            </w:r>
          </w:p>
          <w:p w14:paraId="7D279125" w14:textId="77777777" w:rsidR="0093527E" w:rsidRPr="00B05F51" w:rsidRDefault="00F0539D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しげこさんの絵本の会</w:t>
            </w:r>
          </w:p>
          <w:p w14:paraId="0103E0B9" w14:textId="71F83651" w:rsidR="00E56D52" w:rsidRPr="00B05F51" w:rsidRDefault="00F0539D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（11:00-11:40)</w:t>
            </w:r>
          </w:p>
        </w:tc>
      </w:tr>
      <w:tr w:rsidR="00B05F51" w:rsidRPr="00B05F51" w14:paraId="24D49DCF" w14:textId="77777777" w:rsidTr="00B05F51">
        <w:trPr>
          <w:trHeight w:val="1236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37C940" w14:textId="6B3BFEB4" w:rsidR="00953EF6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19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3048AF" w14:textId="41A3C4E2" w:rsidR="00953EF6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613067" w14:textId="398FB791" w:rsidR="00953EF6" w:rsidRPr="00B05F51" w:rsidRDefault="00502E6E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1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8A9631" w14:textId="32668253" w:rsidR="00953EF6" w:rsidRPr="00B05F51" w:rsidRDefault="00B10F41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</w:p>
          <w:p w14:paraId="45B0A72C" w14:textId="77777777" w:rsidR="00953EF6" w:rsidRPr="00B05F51" w:rsidRDefault="00953EF6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木曜コンサート</w:t>
            </w:r>
          </w:p>
          <w:p w14:paraId="1181CAFF" w14:textId="28886DF9" w:rsidR="00953EF6" w:rsidRPr="00B05F51" w:rsidRDefault="00953EF6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♪ピアノ&amp;</w:t>
            </w:r>
            <w:r w:rsidR="00D7409A"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バスクラリネット</w:t>
            </w: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(11:00-11:40)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5562E4" w14:textId="75445584" w:rsidR="00953EF6" w:rsidRPr="00B05F51" w:rsidRDefault="00B10F41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3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3F7768" w14:textId="333C08D5" w:rsidR="00502E6E" w:rsidRPr="00B05F51" w:rsidRDefault="00815B90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4</w:t>
            </w:r>
          </w:p>
        </w:tc>
      </w:tr>
      <w:tr w:rsidR="00B05F51" w:rsidRPr="00B05F51" w14:paraId="699EC242" w14:textId="77777777" w:rsidTr="002F6BBF">
        <w:trPr>
          <w:trHeight w:val="1292"/>
        </w:trPr>
        <w:tc>
          <w:tcPr>
            <w:tcW w:w="474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6DD8D" w14:textId="77777777" w:rsidR="00953EF6" w:rsidRPr="00B05F51" w:rsidRDefault="00953EF6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E2B6A" w14:textId="679CA51D" w:rsidR="00953EF6" w:rsidRPr="00B05F51" w:rsidRDefault="00953EF6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43609" w14:textId="78F48790" w:rsidR="00953EF6" w:rsidRPr="00B05F51" w:rsidRDefault="00953EF6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</w:p>
        </w:tc>
        <w:tc>
          <w:tcPr>
            <w:tcW w:w="119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129A" w14:textId="77777777" w:rsidR="000400AA" w:rsidRPr="002F6BBF" w:rsidRDefault="005208DA" w:rsidP="002F6BBF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豊中庄内</w:t>
            </w:r>
            <w:r w:rsidR="00502E6E"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ミュージック</w:t>
            </w:r>
          </w:p>
          <w:p w14:paraId="653BC6B8" w14:textId="785A3E97" w:rsidR="000400AA" w:rsidRPr="002F6BBF" w:rsidRDefault="00502E6E" w:rsidP="002F6BBF">
            <w:pPr>
              <w:spacing w:line="340" w:lineRule="exact"/>
              <w:ind w:right="170" w:firstLineChars="550" w:firstLine="110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ジャングル</w:t>
            </w:r>
          </w:p>
          <w:p w14:paraId="6089B768" w14:textId="5018DF4F" w:rsidR="00953EF6" w:rsidRPr="00B05F51" w:rsidRDefault="00502E6E" w:rsidP="002F6BBF">
            <w:pPr>
              <w:spacing w:line="34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(13:00-14：00)</w:t>
            </w:r>
          </w:p>
        </w:tc>
        <w:tc>
          <w:tcPr>
            <w:tcW w:w="119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3E071" w14:textId="77777777" w:rsidR="00D7409A" w:rsidRPr="002F6BBF" w:rsidRDefault="00D7409A" w:rsidP="002F6BBF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秋いっぱい</w:t>
            </w:r>
          </w:p>
          <w:p w14:paraId="5517769C" w14:textId="528682C7" w:rsidR="00D7409A" w:rsidRPr="002F6BBF" w:rsidRDefault="00D7409A" w:rsidP="002F6BBF">
            <w:pPr>
              <w:spacing w:line="340" w:lineRule="exact"/>
              <w:ind w:firstLineChars="100" w:firstLine="20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2F6BB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市場コンサート</w:t>
            </w:r>
          </w:p>
          <w:p w14:paraId="1E4E08B5" w14:textId="40CA6343" w:rsidR="00D7409A" w:rsidRPr="00B05F51" w:rsidRDefault="00D7409A" w:rsidP="002F6BBF">
            <w:pPr>
              <w:spacing w:line="340" w:lineRule="exact"/>
              <w:ind w:firstLineChars="100" w:firstLine="200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(14:00-18：00)</w:t>
            </w:r>
          </w:p>
        </w:tc>
        <w:tc>
          <w:tcPr>
            <w:tcW w:w="119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A4D1" w14:textId="77777777" w:rsidR="00CE4256" w:rsidRPr="00B05F51" w:rsidRDefault="00CE4256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pacing w:val="-20"/>
                <w:sz w:val="24"/>
              </w:rPr>
              <w:t>沖縄の歌と三線演奏</w:t>
            </w:r>
          </w:p>
          <w:p w14:paraId="2CFCAB29" w14:textId="77777777" w:rsidR="00CE4256" w:rsidRPr="002F6BBF" w:rsidRDefault="00CE4256" w:rsidP="002F6BB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20"/>
                <w:sz w:val="22"/>
              </w:rPr>
            </w:pPr>
            <w:r w:rsidRPr="002F6BBF">
              <w:rPr>
                <w:rFonts w:ascii="メイリオ" w:eastAsia="メイリオ" w:hAnsi="メイリオ" w:cs="メイリオ" w:hint="eastAsia"/>
                <w:spacing w:val="-20"/>
                <w:sz w:val="22"/>
              </w:rPr>
              <w:t>宮古民謡研究会みやーく</w:t>
            </w:r>
          </w:p>
          <w:p w14:paraId="455F0710" w14:textId="743F1770" w:rsidR="00953EF6" w:rsidRPr="00B05F51" w:rsidRDefault="00CE4256" w:rsidP="002F6BBF">
            <w:pPr>
              <w:spacing w:line="340" w:lineRule="exact"/>
              <w:ind w:firstLineChars="100" w:firstLine="200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spacing w:val="-20"/>
                <w:sz w:val="24"/>
              </w:rPr>
              <w:t>(15:00-16:00)</w:t>
            </w:r>
          </w:p>
        </w:tc>
      </w:tr>
      <w:tr w:rsidR="00B05F51" w:rsidRPr="00B05F51" w14:paraId="624D2768" w14:textId="77777777" w:rsidTr="002F6BBF">
        <w:trPr>
          <w:trHeight w:val="1795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B9227" w14:textId="0FCA562F" w:rsidR="00953EF6" w:rsidRPr="00B05F51" w:rsidRDefault="002F6BBF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913216" behindDoc="1" locked="0" layoutInCell="1" allowOverlap="1" wp14:anchorId="57ABE6F7" wp14:editId="52A9A614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940666</wp:posOffset>
                  </wp:positionV>
                  <wp:extent cx="2265218" cy="2082211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0788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7F7F5"/>
                              </a:clrFrom>
                              <a:clrTo>
                                <a:srgbClr val="F7F7F5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18" cy="208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F41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</w:t>
            </w:r>
            <w:r w:rsidR="00CF4294"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B4C9D" w14:textId="057FC2EB" w:rsidR="00815B90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27</w:t>
            </w:r>
          </w:p>
          <w:p w14:paraId="04AB7142" w14:textId="42660B58" w:rsidR="00953EF6" w:rsidRPr="00B05F51" w:rsidRDefault="00953EF6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5F439" w14:textId="6DC792F0" w:rsidR="00953EF6" w:rsidRPr="00B05F51" w:rsidRDefault="00CF4294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28</w:t>
            </w:r>
          </w:p>
          <w:p w14:paraId="4024AEB8" w14:textId="46BB00BC" w:rsidR="00CE4256" w:rsidRPr="00B05F51" w:rsidRDefault="00CE4256" w:rsidP="002F6BB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91DAA" w14:textId="77777777" w:rsidR="00953EF6" w:rsidRPr="00B05F51" w:rsidRDefault="00CF4294" w:rsidP="000400AA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29</w:t>
            </w:r>
          </w:p>
          <w:p w14:paraId="0ED6CB3A" w14:textId="77777777" w:rsidR="00D7409A" w:rsidRPr="00B05F51" w:rsidRDefault="00D7409A" w:rsidP="00B05F51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0"/>
                <w:sz w:val="24"/>
              </w:rPr>
              <w:t>木曜コンサート</w:t>
            </w:r>
          </w:p>
          <w:p w14:paraId="7E759FED" w14:textId="5091C230" w:rsidR="00D7409A" w:rsidRPr="00B05F51" w:rsidRDefault="00D7409A" w:rsidP="00D7409A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color w:val="000000" w:themeColor="text1"/>
                <w:spacing w:val="-20"/>
                <w:sz w:val="24"/>
              </w:rPr>
              <w:t>♪ピアノ&amp;メゾソプラノ(11:00-11:40)</w:t>
            </w:r>
          </w:p>
          <w:p w14:paraId="70FC7EF3" w14:textId="4183F5B3" w:rsidR="00D7409A" w:rsidRPr="00B05F51" w:rsidRDefault="00D7409A" w:rsidP="000400AA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pacing w:val="-20"/>
                <w:sz w:val="24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C7613" w14:textId="77777777" w:rsidR="002F6BBF" w:rsidRPr="00B05F51" w:rsidRDefault="00CF4294" w:rsidP="000400AA">
            <w:pPr>
              <w:spacing w:line="340" w:lineRule="exact"/>
              <w:rPr>
                <w:rFonts w:ascii="メイリオ" w:eastAsia="メイリオ" w:hAnsi="メイリオ" w:cs="メイリオ"/>
                <w:b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b/>
                <w:spacing w:val="-20"/>
                <w:sz w:val="24"/>
              </w:rPr>
              <w:t>30</w:t>
            </w:r>
          </w:p>
          <w:p w14:paraId="7B93D0C7" w14:textId="1723D642" w:rsidR="002F6BBF" w:rsidRPr="00B05F51" w:rsidRDefault="002F6BBF" w:rsidP="000400AA">
            <w:pPr>
              <w:spacing w:line="340" w:lineRule="exact"/>
              <w:rPr>
                <w:rFonts w:ascii="メイリオ" w:eastAsia="メイリオ" w:hAnsi="メイリオ" w:cs="メイリオ"/>
                <w:spacing w:val="-20"/>
                <w:sz w:val="24"/>
              </w:rPr>
            </w:pPr>
          </w:p>
          <w:p w14:paraId="70BD4F9C" w14:textId="7AC261E6" w:rsidR="002F6BBF" w:rsidRPr="00B05F51" w:rsidRDefault="002F6BBF" w:rsidP="000400AA">
            <w:pPr>
              <w:spacing w:line="340" w:lineRule="exact"/>
              <w:rPr>
                <w:rFonts w:ascii="メイリオ" w:eastAsia="メイリオ" w:hAnsi="メイリオ" w:cs="メイリオ"/>
                <w:spacing w:val="-20"/>
                <w:sz w:val="24"/>
              </w:rPr>
            </w:pPr>
            <w:r w:rsidRPr="00B05F51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A97E534" wp14:editId="1FC8883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118341</wp:posOffset>
                      </wp:positionV>
                      <wp:extent cx="2534920" cy="523875"/>
                      <wp:effectExtent l="0" t="0" r="17780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6BA3" w14:textId="77777777" w:rsidR="002F6BBF" w:rsidRPr="00D35A9A" w:rsidRDefault="002F6BBF" w:rsidP="00A91367">
                                  <w:pPr>
                                    <w:spacing w:line="300" w:lineRule="exact"/>
                                    <w:rPr>
                                      <w:rFonts w:ascii="UD デジタル 教科書体 NK-B" w:eastAsia="UD デジタル 教科書体 NK-B" w:hAnsi="メイリオ" w:cs="メイリオ"/>
                                      <w:sz w:val="20"/>
                                    </w:rPr>
                                  </w:pPr>
                                  <w:r w:rsidRPr="00D35A9A">
                                    <w:rPr>
                                      <w:rFonts w:ascii="UD デジタル 教科書体 NK-B" w:eastAsia="UD デジタル 教科書体 NK-B" w:hAnsi="メイリオ" w:cs="メイリオ" w:hint="eastAsia"/>
                                      <w:sz w:val="20"/>
                                    </w:rPr>
                                    <w:t>※豊南市場は日曜・祝日はお休みです</w:t>
                                  </w:r>
                                </w:p>
                                <w:p w14:paraId="07C62815" w14:textId="77777777" w:rsidR="002F6BBF" w:rsidRPr="00D35A9A" w:rsidRDefault="002F6BBF" w:rsidP="00A91367">
                                  <w:pPr>
                                    <w:spacing w:line="300" w:lineRule="exact"/>
                                    <w:rPr>
                                      <w:rFonts w:ascii="UD デジタル 教科書体 NK-B" w:eastAsia="UD デジタル 教科書体 NK-B" w:hAnsi="メイリオ" w:cs="メイリオ"/>
                                      <w:sz w:val="20"/>
                                    </w:rPr>
                                  </w:pPr>
                                  <w:r w:rsidRPr="00D35A9A">
                                    <w:rPr>
                                      <w:rFonts w:ascii="UD デジタル 教科書体 NK-B" w:eastAsia="UD デジタル 教科書体 NK-B" w:hAnsi="メイリオ" w:cs="メイリオ" w:hint="eastAsia"/>
                                      <w:sz w:val="20"/>
                                    </w:rPr>
                                    <w:t>※プログラムは変更する場合があります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7E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.95pt;margin-top:9.3pt;width:199.6pt;height:4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" fillcolor="white [3212]" strokecolor="black [3213]">
                      <v:textbox>
                        <w:txbxContent>
                          <w:p w14:paraId="55786BA3" w14:textId="77777777" w:rsidR="002F6BBF" w:rsidRPr="00D35A9A" w:rsidRDefault="002F6BBF" w:rsidP="00A91367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メイリオ" w:cs="メイリオ"/>
                                <w:sz w:val="20"/>
                              </w:rPr>
                            </w:pPr>
                            <w:r w:rsidRPr="00D35A9A">
                              <w:rPr>
                                <w:rFonts w:ascii="UD デジタル 教科書体 NK-B" w:eastAsia="UD デジタル 教科書体 NK-B" w:hAnsi="メイリオ" w:cs="メイリオ" w:hint="eastAsia"/>
                                <w:sz w:val="20"/>
                              </w:rPr>
                              <w:t>※豊南市場は日曜・祝日はお休みです</w:t>
                            </w:r>
                          </w:p>
                          <w:p w14:paraId="07C62815" w14:textId="77777777" w:rsidR="002F6BBF" w:rsidRPr="00D35A9A" w:rsidRDefault="002F6BBF" w:rsidP="00A91367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メイリオ" w:cs="メイリオ"/>
                                <w:sz w:val="20"/>
                              </w:rPr>
                            </w:pPr>
                            <w:r w:rsidRPr="00D35A9A">
                              <w:rPr>
                                <w:rFonts w:ascii="UD デジタル 教科書体 NK-B" w:eastAsia="UD デジタル 教科書体 NK-B" w:hAnsi="メイリオ" w:cs="メイリオ" w:hint="eastAsia"/>
                                <w:sz w:val="20"/>
                              </w:rPr>
                              <w:t>※プログラムは変更する場合があります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9F3294" w14:textId="51D5A089" w:rsidR="00953EF6" w:rsidRPr="00B05F51" w:rsidRDefault="00953EF6" w:rsidP="000400AA">
            <w:pPr>
              <w:spacing w:line="340" w:lineRule="exact"/>
              <w:rPr>
                <w:rFonts w:ascii="メイリオ" w:eastAsia="メイリオ" w:hAnsi="メイリオ" w:cs="メイリオ"/>
                <w:b/>
                <w:spacing w:val="-20"/>
                <w:sz w:val="24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5FE65" w14:textId="5212B794" w:rsidR="0021148B" w:rsidRPr="00B05F51" w:rsidRDefault="0021148B" w:rsidP="000400AA">
            <w:pPr>
              <w:spacing w:line="340" w:lineRule="exact"/>
              <w:rPr>
                <w:rFonts w:ascii="メイリオ" w:eastAsia="メイリオ" w:hAnsi="メイリオ" w:cs="メイリオ"/>
                <w:b/>
                <w:spacing w:val="-20"/>
                <w:sz w:val="24"/>
              </w:rPr>
            </w:pPr>
          </w:p>
        </w:tc>
      </w:tr>
    </w:tbl>
    <w:p w14:paraId="40318A7D" w14:textId="01A771EE" w:rsidR="00E56D52" w:rsidRPr="00B05F51" w:rsidRDefault="00E56D52" w:rsidP="0093527E">
      <w:pPr>
        <w:spacing w:line="380" w:lineRule="exact"/>
        <w:rPr>
          <w:rFonts w:ascii="メイリオ" w:eastAsia="メイリオ" w:hAnsi="メイリオ" w:cs="メイリオ"/>
          <w:sz w:val="32"/>
          <w:szCs w:val="32"/>
        </w:rPr>
      </w:pPr>
    </w:p>
    <w:p w14:paraId="2A6E48FF" w14:textId="6DA4B5BD" w:rsidR="002F6BBF" w:rsidRDefault="002F6BBF" w:rsidP="0093527E">
      <w:pPr>
        <w:spacing w:line="380" w:lineRule="exact"/>
        <w:rPr>
          <w:rFonts w:ascii="メイリオ" w:eastAsia="メイリオ" w:hAnsi="メイリオ" w:cs="メイリオ"/>
          <w:spacing w:val="-20"/>
          <w:szCs w:val="21"/>
        </w:rPr>
      </w:pPr>
      <w:r w:rsidRPr="00B05F5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A0F26A" wp14:editId="69C95724">
                <wp:simplePos x="0" y="0"/>
                <wp:positionH relativeFrom="column">
                  <wp:posOffset>2008505</wp:posOffset>
                </wp:positionH>
                <wp:positionV relativeFrom="paragraph">
                  <wp:posOffset>184785</wp:posOffset>
                </wp:positionV>
                <wp:extent cx="4870450" cy="1257300"/>
                <wp:effectExtent l="19050" t="19050" r="4445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EEEB" w14:textId="77777777" w:rsidR="00E56D52" w:rsidRPr="002F6BBF" w:rsidRDefault="00E56D52" w:rsidP="0046536C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「サウンドステーションin豊南市場」運営委員会</w:t>
                            </w:r>
                          </w:p>
                          <w:p w14:paraId="295D5F5A" w14:textId="77777777" w:rsidR="00E56D52" w:rsidRPr="002F6BBF" w:rsidRDefault="00E56D52" w:rsidP="00D35A9A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豊中市庄内西町3-1-5　サンパティオ3F </w:t>
                            </w:r>
                          </w:p>
                          <w:p w14:paraId="7E1FB916" w14:textId="77777777" w:rsidR="00E56D52" w:rsidRPr="002F6BBF" w:rsidRDefault="00E56D52" w:rsidP="002F6BBF">
                            <w:pPr>
                              <w:spacing w:line="360" w:lineRule="exact"/>
                              <w:ind w:firstLineChars="1100" w:firstLine="24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豊中南ライオンズクラブ</w:t>
                            </w:r>
                          </w:p>
                          <w:p w14:paraId="220C8671" w14:textId="77777777" w:rsidR="00E56D52" w:rsidRPr="002F6BBF" w:rsidRDefault="00E56D52" w:rsidP="009D4B3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Tel 06-6333-4751</w:t>
                            </w:r>
                            <w:r w:rsidR="009D4B35" w:rsidRPr="002F6BB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2F6BB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2"/>
                              </w:rPr>
                              <w:t>月～金曜日10:00-16:00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F26A" id="Rectangle 4" o:spid="_x0000_s1027" style="position:absolute;left:0;text-align:left;margin-left:158.15pt;margin-top:14.55pt;width:383.5pt;height:9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" strokecolor="black [3213]" strokeweight="4.5pt">
                <v:stroke linestyle="thinThin"/>
                <v:textbox inset="5.85pt,.7pt,5.85pt,.7pt">
                  <w:txbxContent>
                    <w:p w14:paraId="065FEEEB" w14:textId="77777777" w:rsidR="00E56D52" w:rsidRPr="002F6BBF" w:rsidRDefault="00E56D52" w:rsidP="0046536C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2F6BB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「サウンドステーションin豊南市場」運営委員会</w:t>
                      </w:r>
                    </w:p>
                    <w:p w14:paraId="295D5F5A" w14:textId="77777777" w:rsidR="00E56D52" w:rsidRPr="002F6BBF" w:rsidRDefault="00E56D52" w:rsidP="00D35A9A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F6BB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豊中市庄内西町3-1-5　サンパティオ3F </w:t>
                      </w:r>
                    </w:p>
                    <w:p w14:paraId="7E1FB916" w14:textId="77777777" w:rsidR="00E56D52" w:rsidRPr="002F6BBF" w:rsidRDefault="00E56D52" w:rsidP="002F6BBF">
                      <w:pPr>
                        <w:spacing w:line="360" w:lineRule="exact"/>
                        <w:ind w:firstLineChars="1100" w:firstLine="24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F6BB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豊中南ライオンズクラブ</w:t>
                      </w:r>
                    </w:p>
                    <w:p w14:paraId="220C8671" w14:textId="77777777" w:rsidR="00E56D52" w:rsidRPr="002F6BBF" w:rsidRDefault="00E56D52" w:rsidP="009D4B35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F6BB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Tel 06-6333-4751</w:t>
                      </w:r>
                      <w:r w:rsidR="009D4B35" w:rsidRPr="002F6BB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2F6BB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＊</w:t>
                      </w:r>
                      <w:r w:rsidRPr="002F6BBF">
                        <w:rPr>
                          <w:rFonts w:ascii="メイリオ" w:eastAsia="メイリオ" w:hAnsi="メイリオ" w:cs="メイリオ" w:hint="eastAsia"/>
                          <w:sz w:val="18"/>
                          <w:szCs w:val="22"/>
                        </w:rPr>
                        <w:t>月～金曜日10:00-16:00</w:t>
                      </w:r>
                    </w:p>
                  </w:txbxContent>
                </v:textbox>
              </v:rect>
            </w:pict>
          </mc:Fallback>
        </mc:AlternateContent>
      </w:r>
      <w:r w:rsidRPr="00B05F51">
        <w:rPr>
          <w:rFonts w:ascii="メイリオ" w:eastAsia="メイリオ" w:hAnsi="メイリオ" w:cs="メイリオ"/>
          <w:noProof/>
          <w:color w:val="000000"/>
          <w:sz w:val="22"/>
          <w:szCs w:val="22"/>
        </w:rPr>
        <w:drawing>
          <wp:anchor distT="0" distB="0" distL="114300" distR="114300" simplePos="0" relativeHeight="251915264" behindDoc="0" locked="0" layoutInCell="1" allowOverlap="1" wp14:anchorId="5EE7800C" wp14:editId="62DD09AC">
            <wp:simplePos x="0" y="0"/>
            <wp:positionH relativeFrom="margin">
              <wp:posOffset>5562196</wp:posOffset>
            </wp:positionH>
            <wp:positionV relativeFrom="paragraph">
              <wp:posOffset>133350</wp:posOffset>
            </wp:positionV>
            <wp:extent cx="1333500" cy="13335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B3D44" w14:textId="0127248C" w:rsidR="00E56D52" w:rsidRPr="00B05F51" w:rsidRDefault="00E56D52" w:rsidP="0093527E">
      <w:pPr>
        <w:spacing w:line="380" w:lineRule="exact"/>
        <w:rPr>
          <w:rFonts w:ascii="メイリオ" w:eastAsia="メイリオ" w:hAnsi="メイリオ" w:cs="メイリオ"/>
          <w:spacing w:val="-20"/>
          <w:szCs w:val="21"/>
        </w:rPr>
      </w:pPr>
    </w:p>
    <w:sectPr w:rsidR="00E56D52" w:rsidRPr="00B05F51" w:rsidSect="003925E7">
      <w:pgSz w:w="11906" w:h="16838" w:code="9"/>
      <w:pgMar w:top="567" w:right="567" w:bottom="454" w:left="567" w:header="0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3D68F" w14:textId="77777777" w:rsidR="00E414F6" w:rsidRDefault="00E414F6" w:rsidP="000718DF">
      <w:r>
        <w:separator/>
      </w:r>
    </w:p>
  </w:endnote>
  <w:endnote w:type="continuationSeparator" w:id="0">
    <w:p w14:paraId="09B3D14C" w14:textId="77777777" w:rsidR="00E414F6" w:rsidRDefault="00E414F6" w:rsidP="0007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E665" w14:textId="77777777" w:rsidR="00E414F6" w:rsidRDefault="00E414F6" w:rsidP="000718DF">
      <w:r>
        <w:separator/>
      </w:r>
    </w:p>
  </w:footnote>
  <w:footnote w:type="continuationSeparator" w:id="0">
    <w:p w14:paraId="39550F97" w14:textId="77777777" w:rsidR="00E414F6" w:rsidRDefault="00E414F6" w:rsidP="0007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61"/>
    <w:rsid w:val="00036A9D"/>
    <w:rsid w:val="000400AA"/>
    <w:rsid w:val="0006481E"/>
    <w:rsid w:val="000718DF"/>
    <w:rsid w:val="0007313E"/>
    <w:rsid w:val="00073F4F"/>
    <w:rsid w:val="00076BBF"/>
    <w:rsid w:val="0008139E"/>
    <w:rsid w:val="00086A1B"/>
    <w:rsid w:val="000D2D97"/>
    <w:rsid w:val="000E10B7"/>
    <w:rsid w:val="001030E6"/>
    <w:rsid w:val="00163E0B"/>
    <w:rsid w:val="001924B2"/>
    <w:rsid w:val="001A2AD0"/>
    <w:rsid w:val="001C0409"/>
    <w:rsid w:val="001C3C07"/>
    <w:rsid w:val="001C45B0"/>
    <w:rsid w:val="001C5628"/>
    <w:rsid w:val="001C780D"/>
    <w:rsid w:val="001F067D"/>
    <w:rsid w:val="0021148B"/>
    <w:rsid w:val="00221537"/>
    <w:rsid w:val="00256D9E"/>
    <w:rsid w:val="00270448"/>
    <w:rsid w:val="002717F1"/>
    <w:rsid w:val="002C0DC5"/>
    <w:rsid w:val="002C1A49"/>
    <w:rsid w:val="002E33DC"/>
    <w:rsid w:val="002E5E62"/>
    <w:rsid w:val="002F3180"/>
    <w:rsid w:val="002F3615"/>
    <w:rsid w:val="002F3CB5"/>
    <w:rsid w:val="002F6BBF"/>
    <w:rsid w:val="002F74C3"/>
    <w:rsid w:val="0032766A"/>
    <w:rsid w:val="00340B19"/>
    <w:rsid w:val="0034727B"/>
    <w:rsid w:val="00374FD7"/>
    <w:rsid w:val="0037582A"/>
    <w:rsid w:val="00384887"/>
    <w:rsid w:val="003925E7"/>
    <w:rsid w:val="003B2C0E"/>
    <w:rsid w:val="003B3C87"/>
    <w:rsid w:val="003C37EE"/>
    <w:rsid w:val="003C74B4"/>
    <w:rsid w:val="003D76E1"/>
    <w:rsid w:val="0040272B"/>
    <w:rsid w:val="00417694"/>
    <w:rsid w:val="00417B80"/>
    <w:rsid w:val="00423778"/>
    <w:rsid w:val="004247D9"/>
    <w:rsid w:val="0046536C"/>
    <w:rsid w:val="00484A26"/>
    <w:rsid w:val="00495A78"/>
    <w:rsid w:val="004962C1"/>
    <w:rsid w:val="004966AB"/>
    <w:rsid w:val="004D25E4"/>
    <w:rsid w:val="004E2C37"/>
    <w:rsid w:val="004E7D6F"/>
    <w:rsid w:val="00500B28"/>
    <w:rsid w:val="00502E6E"/>
    <w:rsid w:val="00506EB3"/>
    <w:rsid w:val="005129A5"/>
    <w:rsid w:val="005208DA"/>
    <w:rsid w:val="00524F52"/>
    <w:rsid w:val="00551A53"/>
    <w:rsid w:val="00553CF0"/>
    <w:rsid w:val="00571AA5"/>
    <w:rsid w:val="00576C62"/>
    <w:rsid w:val="005A44A4"/>
    <w:rsid w:val="005C6831"/>
    <w:rsid w:val="005F387E"/>
    <w:rsid w:val="00602571"/>
    <w:rsid w:val="00603541"/>
    <w:rsid w:val="00622456"/>
    <w:rsid w:val="006255F3"/>
    <w:rsid w:val="00631115"/>
    <w:rsid w:val="00674D64"/>
    <w:rsid w:val="00676587"/>
    <w:rsid w:val="00682862"/>
    <w:rsid w:val="00682C23"/>
    <w:rsid w:val="00683837"/>
    <w:rsid w:val="006B5508"/>
    <w:rsid w:val="006C4D60"/>
    <w:rsid w:val="006D79F3"/>
    <w:rsid w:val="006E7AA0"/>
    <w:rsid w:val="00700700"/>
    <w:rsid w:val="007120C6"/>
    <w:rsid w:val="00720F74"/>
    <w:rsid w:val="00741D8E"/>
    <w:rsid w:val="0075029D"/>
    <w:rsid w:val="00756F72"/>
    <w:rsid w:val="00771862"/>
    <w:rsid w:val="00774B3B"/>
    <w:rsid w:val="00787DE0"/>
    <w:rsid w:val="007D3C18"/>
    <w:rsid w:val="007D550E"/>
    <w:rsid w:val="007F03FA"/>
    <w:rsid w:val="007F30D3"/>
    <w:rsid w:val="00815B90"/>
    <w:rsid w:val="00834B9B"/>
    <w:rsid w:val="00836E1C"/>
    <w:rsid w:val="008B2581"/>
    <w:rsid w:val="008C518D"/>
    <w:rsid w:val="008C62DF"/>
    <w:rsid w:val="008D7A77"/>
    <w:rsid w:val="008E0ADE"/>
    <w:rsid w:val="008E1C59"/>
    <w:rsid w:val="008F59F5"/>
    <w:rsid w:val="009040F8"/>
    <w:rsid w:val="00904A93"/>
    <w:rsid w:val="00907B46"/>
    <w:rsid w:val="00922484"/>
    <w:rsid w:val="009309A4"/>
    <w:rsid w:val="0093527E"/>
    <w:rsid w:val="00953EF6"/>
    <w:rsid w:val="00990B12"/>
    <w:rsid w:val="00993BF5"/>
    <w:rsid w:val="009B4A71"/>
    <w:rsid w:val="009C61DD"/>
    <w:rsid w:val="009D3809"/>
    <w:rsid w:val="009D4B35"/>
    <w:rsid w:val="009D5DDC"/>
    <w:rsid w:val="009E2D75"/>
    <w:rsid w:val="009F19DF"/>
    <w:rsid w:val="009F42BF"/>
    <w:rsid w:val="00A03856"/>
    <w:rsid w:val="00A04830"/>
    <w:rsid w:val="00A213CE"/>
    <w:rsid w:val="00A24195"/>
    <w:rsid w:val="00A31899"/>
    <w:rsid w:val="00A34B97"/>
    <w:rsid w:val="00A42453"/>
    <w:rsid w:val="00A65CDA"/>
    <w:rsid w:val="00A826E2"/>
    <w:rsid w:val="00A854D2"/>
    <w:rsid w:val="00A91367"/>
    <w:rsid w:val="00AB5E1E"/>
    <w:rsid w:val="00AC244E"/>
    <w:rsid w:val="00AE2841"/>
    <w:rsid w:val="00AE284D"/>
    <w:rsid w:val="00B000D8"/>
    <w:rsid w:val="00B057F7"/>
    <w:rsid w:val="00B05F51"/>
    <w:rsid w:val="00B10D09"/>
    <w:rsid w:val="00B10F41"/>
    <w:rsid w:val="00B204B1"/>
    <w:rsid w:val="00B4157F"/>
    <w:rsid w:val="00B43189"/>
    <w:rsid w:val="00B502A5"/>
    <w:rsid w:val="00B7164F"/>
    <w:rsid w:val="00B8619A"/>
    <w:rsid w:val="00BD39FA"/>
    <w:rsid w:val="00BF4771"/>
    <w:rsid w:val="00C03661"/>
    <w:rsid w:val="00C222B2"/>
    <w:rsid w:val="00C254A6"/>
    <w:rsid w:val="00C32384"/>
    <w:rsid w:val="00C84D14"/>
    <w:rsid w:val="00C97E08"/>
    <w:rsid w:val="00C97E38"/>
    <w:rsid w:val="00CA6448"/>
    <w:rsid w:val="00CD0E64"/>
    <w:rsid w:val="00CE4256"/>
    <w:rsid w:val="00CE70A7"/>
    <w:rsid w:val="00CF3F4E"/>
    <w:rsid w:val="00CF4294"/>
    <w:rsid w:val="00D32F8C"/>
    <w:rsid w:val="00D35A9A"/>
    <w:rsid w:val="00D468F3"/>
    <w:rsid w:val="00D7409A"/>
    <w:rsid w:val="00D81B3A"/>
    <w:rsid w:val="00DB0924"/>
    <w:rsid w:val="00DB3B7D"/>
    <w:rsid w:val="00DB5A1F"/>
    <w:rsid w:val="00DB7486"/>
    <w:rsid w:val="00DC0861"/>
    <w:rsid w:val="00DD3E89"/>
    <w:rsid w:val="00DD4FCC"/>
    <w:rsid w:val="00DE0357"/>
    <w:rsid w:val="00E0222D"/>
    <w:rsid w:val="00E03FBD"/>
    <w:rsid w:val="00E414F6"/>
    <w:rsid w:val="00E56D52"/>
    <w:rsid w:val="00E62F20"/>
    <w:rsid w:val="00E70453"/>
    <w:rsid w:val="00E73796"/>
    <w:rsid w:val="00E828ED"/>
    <w:rsid w:val="00E925CB"/>
    <w:rsid w:val="00E9748A"/>
    <w:rsid w:val="00EA112B"/>
    <w:rsid w:val="00EB3038"/>
    <w:rsid w:val="00EC0300"/>
    <w:rsid w:val="00F0539D"/>
    <w:rsid w:val="00F059FD"/>
    <w:rsid w:val="00F113A1"/>
    <w:rsid w:val="00F177F5"/>
    <w:rsid w:val="00F23F51"/>
    <w:rsid w:val="00F35FD4"/>
    <w:rsid w:val="00F456CD"/>
    <w:rsid w:val="00F52702"/>
    <w:rsid w:val="00F72395"/>
    <w:rsid w:val="00F9220D"/>
    <w:rsid w:val="00FB2719"/>
    <w:rsid w:val="00FB49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C1A8D"/>
  <w15:docId w15:val="{52DCEBE2-12AB-44D8-875C-BD79BAB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86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704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704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071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18D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71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18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サウンドステーションin豊南市場</vt:lpstr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サウンドステーションin豊南市場</dc:title>
  <dc:creator>miyuki</dc:creator>
  <cp:lastModifiedBy>奥田 至蔵</cp:lastModifiedBy>
  <cp:revision>2</cp:revision>
  <cp:lastPrinted>2022-08-31T11:49:00Z</cp:lastPrinted>
  <dcterms:created xsi:type="dcterms:W3CDTF">2022-08-31T11:55:00Z</dcterms:created>
  <dcterms:modified xsi:type="dcterms:W3CDTF">2022-08-31T11:55:00Z</dcterms:modified>
</cp:coreProperties>
</file>